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ABD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佛山市季华中学合同制教师招聘报名表</w:t>
      </w:r>
    </w:p>
    <w:p w14:paraId="44584D68"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389"/>
        <w:gridCol w:w="950"/>
        <w:gridCol w:w="146"/>
        <w:gridCol w:w="406"/>
        <w:gridCol w:w="442"/>
        <w:gridCol w:w="1006"/>
        <w:gridCol w:w="1587"/>
        <w:gridCol w:w="349"/>
        <w:gridCol w:w="866"/>
        <w:gridCol w:w="1631"/>
      </w:tblGrid>
      <w:tr w14:paraId="03F3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01EAF8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2791D0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78B8F7E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 w14:paraId="5CEB65D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209A4A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FB6DF6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 w14:paraId="0F14C35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7323E3C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5855544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6CC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7D5990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547859E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13AC932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 w14:paraId="2A0C853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8D7D69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F1C5AA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1670CD6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37B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65FA7DDC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11291C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 w14:paraId="38884C7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gridSpan w:val="2"/>
            <w:noWrap w:val="0"/>
            <w:vAlign w:val="top"/>
          </w:tcPr>
          <w:p w14:paraId="3E52EFC4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5383616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4C0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7DFA3E2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249E17F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D3126C0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52CF56F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47274F1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0D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7C1CDC1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20053D4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25C5D3F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9E2F771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38FCDA9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BC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 w14:paraId="5DCE430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32E071A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CD7145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FB4AB13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41B96B7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7668C8B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0C3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1F9FCC5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5F0D498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700E11A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1FB5DA2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430D26AB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7B17E21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31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0137B07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279B35F3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5B85200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0C277FA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78466027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55D6F76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2EC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42F021F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366565CA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4D75A9A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EF76F59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63AC967B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5ECFC28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BE8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4AAF1BA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1A893932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E805D9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4711E51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CF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5F5A33A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E4C948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4E1368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0D3608C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91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346635D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6458172C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F3C6973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87" w:type="dxa"/>
            <w:noWrap w:val="0"/>
            <w:vAlign w:val="center"/>
          </w:tcPr>
          <w:p w14:paraId="052C382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4D89EFF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31" w:type="dxa"/>
            <w:noWrap w:val="0"/>
            <w:vAlign w:val="center"/>
          </w:tcPr>
          <w:p w14:paraId="0F692D5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059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32BBC1F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3C4569F0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36DF10B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87" w:type="dxa"/>
            <w:noWrap w:val="0"/>
            <w:vAlign w:val="center"/>
          </w:tcPr>
          <w:p w14:paraId="42A8068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86FE43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 w14:paraId="2B01A5C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C4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CF4E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267B56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2A4BE37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p w14:paraId="2C9BFFB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9F8342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131DBE1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BEF4A0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FFA84F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35B261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2828DC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1B1429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831420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7AD4C9F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EBC827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7B7EC4A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1989F15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551002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167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983" w:type="dxa"/>
            <w:vMerge w:val="restart"/>
            <w:noWrap w:val="0"/>
            <w:vAlign w:val="center"/>
          </w:tcPr>
          <w:p w14:paraId="7C2EE6F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7994577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7F3E24C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4ACBE151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0BDAACD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 w14:paraId="1CEB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5A56E5D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6509F0B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52AE5D3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13C7E6B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78F2384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580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2B36D385"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57C4523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74FC9C6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716293A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7BCF4FA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373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46B9E00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27B9DE3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1F43351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11B8CA4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09775A9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26D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06A7A83E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4DB3358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14F53D7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52FE698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6159800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E7E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0744A14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4CD1FF8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51896A9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5B7906DE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136300C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4D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63A9EE8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7124EC1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394E137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72A516B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5B8C682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0A0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1935EC8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2485991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C04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56E9E1A7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68C72F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09215E20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B291B1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2F85640A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11"/>
            <w:noWrap w:val="0"/>
            <w:vAlign w:val="top"/>
          </w:tcPr>
          <w:p w14:paraId="0867CF9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1D5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769CB2AC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 人确 认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5812A64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91063E">
            <w:pPr>
              <w:spacing w:line="440" w:lineRule="exact"/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本人确认信息填报无误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75A299AE">
            <w:pPr>
              <w:spacing w:line="440" w:lineRule="exact"/>
              <w:ind w:firstLine="2400" w:firstLineChars="1000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  <w:tr w14:paraId="5AAE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983" w:type="dxa"/>
            <w:noWrap w:val="0"/>
            <w:vAlign w:val="center"/>
          </w:tcPr>
          <w:p w14:paraId="0221965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 w14:paraId="5B50330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 w14:paraId="550A117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6DEEA1A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2FAFC1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2177370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E618AC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365EFA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48C2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83" w:type="dxa"/>
            <w:noWrap w:val="0"/>
            <w:vAlign w:val="center"/>
          </w:tcPr>
          <w:p w14:paraId="3D5B4D8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0AB0EF3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65FA842C"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 w14:paraId="6F848523"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 w14:paraId="0CEE51D1"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I2OGQ5Y2ZiMmQ0ZmVjYjI1Yzk5MWM0YjkyOWYifQ=="/>
  </w:docVars>
  <w:rsids>
    <w:rsidRoot w:val="00172A27"/>
    <w:rsid w:val="14D23774"/>
    <w:rsid w:val="19847A0B"/>
    <w:rsid w:val="21CD12CE"/>
    <w:rsid w:val="2B3946D1"/>
    <w:rsid w:val="6ABF23CC"/>
    <w:rsid w:val="6C9102C9"/>
    <w:rsid w:val="6DE55079"/>
    <w:rsid w:val="6EAE15C4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357</Words>
  <Characters>357</Characters>
  <Lines>0</Lines>
  <Paragraphs>0</Paragraphs>
  <TotalTime>0</TotalTime>
  <ScaleCrop>false</ScaleCrop>
  <LinksUpToDate>false</LinksUpToDate>
  <CharactersWithSpaces>454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shan</cp:lastModifiedBy>
  <dcterms:modified xsi:type="dcterms:W3CDTF">2025-08-15T01:24:45Z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F5C8D321B33346C1B51280701C9F7442_13</vt:lpwstr>
  </property>
  <property fmtid="{D5CDD505-2E9C-101B-9397-08002B2CF9AE}" pid="4" name="KSOTemplateDocerSaveRecord">
    <vt:lpwstr>eyJoZGlkIjoiMTNkN2RjMDliNDExMzVhMmIzZWE4NjkxYzg4YzViMDciLCJ1c2VySWQiOiI0MTgzMzA5MzEifQ==</vt:lpwstr>
  </property>
</Properties>
</file>