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ABD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佛山市季华中学合同制教师招聘报名表</w:t>
      </w:r>
    </w:p>
    <w:p w14:paraId="44584D68">
      <w:pPr>
        <w:jc w:val="left"/>
        <w:rPr>
          <w:rFonts w:hint="eastAsia" w:ascii="仿宋_GB2312"/>
          <w:color w:val="auto"/>
          <w:spacing w:val="-6"/>
          <w:sz w:val="28"/>
          <w:szCs w:val="28"/>
        </w:rPr>
      </w:pPr>
      <w:r>
        <w:rPr>
          <w:rFonts w:hint="eastAsia" w:ascii="仿宋_GB2312"/>
          <w:color w:val="auto"/>
          <w:spacing w:val="-18"/>
          <w:sz w:val="28"/>
          <w:szCs w:val="28"/>
        </w:rPr>
        <w:t>报考单位：</w:t>
      </w:r>
      <w:r>
        <w:rPr>
          <w:rFonts w:hint="eastAsia" w:ascii="仿宋_GB2312"/>
          <w:color w:val="auto"/>
          <w:spacing w:val="-18"/>
          <w:sz w:val="28"/>
          <w:szCs w:val="28"/>
          <w:lang w:eastAsia="zh-CN"/>
        </w:rPr>
        <w:t>佛山市</w:t>
      </w:r>
      <w:r>
        <w:rPr>
          <w:rFonts w:hint="eastAsia" w:ascii="仿宋_GB2312"/>
          <w:color w:val="auto"/>
          <w:spacing w:val="-18"/>
          <w:sz w:val="28"/>
          <w:szCs w:val="28"/>
          <w:lang w:val="en-US" w:eastAsia="zh-CN"/>
        </w:rPr>
        <w:t>季华中学</w:t>
      </w:r>
      <w:r>
        <w:rPr>
          <w:rFonts w:hint="eastAsia" w:ascii="仿宋_GB2312"/>
          <w:color w:val="auto"/>
          <w:sz w:val="28"/>
          <w:szCs w:val="28"/>
        </w:rPr>
        <w:t xml:space="preserve">             </w:t>
      </w:r>
      <w:r>
        <w:rPr>
          <w:rFonts w:hint="eastAsia" w:ascii="仿宋_GB2312"/>
          <w:color w:val="auto"/>
          <w:spacing w:val="-18"/>
          <w:sz w:val="28"/>
          <w:szCs w:val="28"/>
        </w:rPr>
        <w:t>报考岗位</w:t>
      </w:r>
      <w:r>
        <w:rPr>
          <w:rFonts w:hint="eastAsia" w:ascii="仿宋_GB2312"/>
          <w:color w:val="auto"/>
          <w:spacing w:val="-6"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="1230" w:tblpY="309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02"/>
        <w:gridCol w:w="389"/>
        <w:gridCol w:w="950"/>
        <w:gridCol w:w="146"/>
        <w:gridCol w:w="406"/>
        <w:gridCol w:w="442"/>
        <w:gridCol w:w="1006"/>
        <w:gridCol w:w="1587"/>
        <w:gridCol w:w="349"/>
        <w:gridCol w:w="866"/>
        <w:gridCol w:w="1631"/>
      </w:tblGrid>
      <w:tr w14:paraId="03F3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201EAF85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22791D00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78B8F7E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 w14:paraId="5CEB65D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209A4AA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FB6DF6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 w14:paraId="0F14C35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 w14:paraId="7323E3C1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 w14:paraId="58555445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 w14:paraId="6CC9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27D5990C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547859E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13AC932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6" w:type="dxa"/>
            <w:noWrap w:val="0"/>
            <w:vAlign w:val="center"/>
          </w:tcPr>
          <w:p w14:paraId="2A0C8530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78D7D69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F1C5AA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 w14:paraId="1670CD6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37B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65FA7DDC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011291CB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87" w:type="dxa"/>
            <w:noWrap w:val="0"/>
            <w:vAlign w:val="center"/>
          </w:tcPr>
          <w:p w14:paraId="38884C7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gridSpan w:val="2"/>
            <w:noWrap w:val="0"/>
            <w:vAlign w:val="top"/>
          </w:tcPr>
          <w:p w14:paraId="3E52EFC4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 w14:paraId="5383616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4C0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7DFA3E2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249E17F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D3126C0"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52CF56F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47274F10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0D5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7C1CDC1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20053D4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25C5D3F"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9E2F771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38FCDA95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0BC6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noWrap w:val="0"/>
            <w:vAlign w:val="center"/>
          </w:tcPr>
          <w:p w14:paraId="5DCE430C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 w14:paraId="32E071A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0CD7145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FB4AB13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 w14:paraId="41B96B7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7668C8B5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0C3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1F9FCC5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 w14:paraId="5F0D498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700E11A2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1FB5DA2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 w14:paraId="430D26AB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7B17E21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31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0137B07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 w14:paraId="279B35F3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5B85200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0C277FA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 w14:paraId="78466027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55D6F76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2EC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42F021F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 w14:paraId="366565CA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4D75A9A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EF76F59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 w14:paraId="63AC967B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5ECFC28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BE8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4AAF1BA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1A893932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E805D9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4711E51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CFB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5F5A33A1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 w14:paraId="0E4C948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4E13680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 w14:paraId="0D3608C8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919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346635D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6458172C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2F3C6973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587" w:type="dxa"/>
            <w:noWrap w:val="0"/>
            <w:vAlign w:val="center"/>
          </w:tcPr>
          <w:p w14:paraId="052C382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4D89EFF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631" w:type="dxa"/>
            <w:noWrap w:val="0"/>
            <w:vAlign w:val="center"/>
          </w:tcPr>
          <w:p w14:paraId="0F692D5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059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32BBC1F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3C4569F0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636DF10B"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87" w:type="dxa"/>
            <w:noWrap w:val="0"/>
            <w:vAlign w:val="center"/>
          </w:tcPr>
          <w:p w14:paraId="42A80683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86FE434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631" w:type="dxa"/>
            <w:noWrap w:val="0"/>
            <w:vAlign w:val="center"/>
          </w:tcPr>
          <w:p w14:paraId="2B01A5C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9C4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7CF4E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267B56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 w14:paraId="2A4BE376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  <w:p w14:paraId="2C9BFFB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777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09F8342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131DBE1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BEF4A0B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FFA84FE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35B261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2828DC8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1B1429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831420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7AD4C9F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EBC827B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7B7EC4A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1989F15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5510026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167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983" w:type="dxa"/>
            <w:vMerge w:val="restart"/>
            <w:noWrap w:val="0"/>
            <w:vAlign w:val="center"/>
          </w:tcPr>
          <w:p w14:paraId="7C2EE6FC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79945773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7F3E24CC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 w14:paraId="4ACBE151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0BDAACD5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 w14:paraId="1CEB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5A56E5D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6509F0B9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52AE5D3F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13C7E6B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78F2384F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580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2B36D385">
            <w:pPr>
              <w:spacing w:line="440" w:lineRule="exact"/>
              <w:jc w:val="left"/>
              <w:rPr>
                <w:color w:val="auto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57C4523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74FC9C61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716293A7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7BCF4FA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373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46B9E00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27B9DE32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1F43351F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11B8CA4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09775A95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26D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06A7A83E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4DB33582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14F53D7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52FE6987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6159800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E7E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0744A140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4CD1FF8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51896A9C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5B7906DE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136300C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4D4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 w14:paraId="63A9EE80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7124EC1F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 w14:paraId="394E137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 w14:paraId="72A516B4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5B8C682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70A0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1935EC8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574" w:type="dxa"/>
            <w:gridSpan w:val="11"/>
            <w:noWrap w:val="0"/>
            <w:vAlign w:val="top"/>
          </w:tcPr>
          <w:p w14:paraId="2485991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6C04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56E9E1A7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68C72F5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 w14:paraId="09215E20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B291B15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 w14:paraId="2F85640A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74" w:type="dxa"/>
            <w:gridSpan w:val="11"/>
            <w:noWrap w:val="0"/>
            <w:vAlign w:val="top"/>
          </w:tcPr>
          <w:p w14:paraId="0867CF96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1D5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769CB2AC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本 人确 认</w:t>
            </w:r>
          </w:p>
        </w:tc>
        <w:tc>
          <w:tcPr>
            <w:tcW w:w="8574" w:type="dxa"/>
            <w:gridSpan w:val="11"/>
            <w:noWrap w:val="0"/>
            <w:vAlign w:val="top"/>
          </w:tcPr>
          <w:p w14:paraId="5812A64C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D91063E">
            <w:pPr>
              <w:spacing w:line="440" w:lineRule="exact"/>
              <w:jc w:val="left"/>
              <w:rPr>
                <w:rFonts w:hint="eastAsia" w:ascii="仿宋_GB2312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本人确认信息填报无误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75A299AE">
            <w:pPr>
              <w:spacing w:line="440" w:lineRule="exact"/>
              <w:ind w:firstLine="2400" w:firstLineChars="1000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本人签名：</w:t>
            </w:r>
          </w:p>
        </w:tc>
      </w:tr>
      <w:tr w14:paraId="5AAE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983" w:type="dxa"/>
            <w:noWrap w:val="0"/>
            <w:vAlign w:val="center"/>
          </w:tcPr>
          <w:p w14:paraId="02219659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 w14:paraId="5B503304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 w14:paraId="550A1172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 w14:paraId="6DEEA1A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2FAFC1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74" w:type="dxa"/>
            <w:gridSpan w:val="11"/>
            <w:noWrap w:val="0"/>
            <w:vAlign w:val="top"/>
          </w:tcPr>
          <w:p w14:paraId="2177370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E618AC1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365EFAD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48C2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83" w:type="dxa"/>
            <w:noWrap w:val="0"/>
            <w:vAlign w:val="center"/>
          </w:tcPr>
          <w:p w14:paraId="3D5B4D8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574" w:type="dxa"/>
            <w:gridSpan w:val="11"/>
            <w:noWrap w:val="0"/>
            <w:vAlign w:val="top"/>
          </w:tcPr>
          <w:p w14:paraId="0AB0EF3C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 w14:paraId="65FA842C"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  <w:bookmarkStart w:id="0" w:name="_GoBack"/>
      <w:bookmarkEnd w:id="0"/>
    </w:p>
    <w:p w14:paraId="6F848523">
      <w:pPr>
        <w:spacing w:line="560" w:lineRule="exact"/>
        <w:ind w:firstLine="720" w:firstLineChars="30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 w14:paraId="0CEE51D1"/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YTI2OGQ5Y2ZiMmQ0ZmVjYjI1Yzk5MWM0YjkyOWYifQ=="/>
  </w:docVars>
  <w:rsids>
    <w:rsidRoot w:val="00172A27"/>
    <w:rsid w:val="14D23774"/>
    <w:rsid w:val="19847A0B"/>
    <w:rsid w:val="21CD12CE"/>
    <w:rsid w:val="2B3946D1"/>
    <w:rsid w:val="6C9102C9"/>
    <w:rsid w:val="6DE55079"/>
    <w:rsid w:val="6EAE15C4"/>
    <w:rsid w:val="797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337</Words>
  <Characters>337</Characters>
  <Lines>0</Lines>
  <Paragraphs>0</Paragraphs>
  <TotalTime>0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佛山一中一</dc:creator>
  <cp:lastModifiedBy>懒小珊88</cp:lastModifiedBy>
  <dcterms:modified xsi:type="dcterms:W3CDTF">2025-02-12T00:27:26Z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51459FF4A8F64450A7267BCC127CDAF7_12</vt:lpwstr>
  </property>
  <property fmtid="{D5CDD505-2E9C-101B-9397-08002B2CF9AE}" pid="4" name="KSOTemplateDocerSaveRecord">
    <vt:lpwstr>eyJoZGlkIjoiMTNkN2RjMDliNDExMzVhMmIzZWE4NjkxYzg4YzViMDciLCJ1c2VySWQiOiI0MTgzMzA5MzEifQ==</vt:lpwstr>
  </property>
</Properties>
</file>