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8"/>
        <w:jc w:val="left"/>
        <w:textAlignment w:val="auto"/>
        <w:rPr>
          <w:rFonts w:hint="eastAsia" w:ascii="黑体" w:hAnsi="黑体" w:eastAsia="黑体" w:cs="黑体"/>
          <w:sz w:val="28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4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28"/>
        <w:jc w:val="center"/>
        <w:textAlignment w:val="auto"/>
        <w:rPr>
          <w:rFonts w:hint="eastAsia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</w:rPr>
        <w:t>佛山市高明区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公开选聘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公办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初中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</w:rPr>
        <w:t>校长报名表</w:t>
      </w:r>
    </w:p>
    <w:tbl>
      <w:tblPr>
        <w:tblStyle w:val="8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36"/>
        <w:gridCol w:w="1495"/>
        <w:gridCol w:w="1128"/>
        <w:gridCol w:w="61"/>
        <w:gridCol w:w="1002"/>
        <w:gridCol w:w="232"/>
        <w:gridCol w:w="124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  别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 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入党时间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现任教年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级及学科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毕业时间、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学校及专业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在职学历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毕业时间、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学校及专业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right="-108" w:firstLine="630" w:firstLineChars="3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教师资格学段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专业技术职称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 份 证 号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现工作单位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任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</w:rPr>
              <w:t>职时间</w:t>
            </w:r>
          </w:p>
        </w:tc>
        <w:tc>
          <w:tcPr>
            <w:tcW w:w="70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联系</w:t>
            </w:r>
            <w:r>
              <w:rPr>
                <w:rFonts w:hint="eastAsia" w:ascii="宋体" w:hAnsi="宋体" w:eastAsia="宋体" w:cs="宋体"/>
                <w:lang w:eastAsia="zh-CN"/>
              </w:rPr>
              <w:t>方式</w:t>
            </w:r>
          </w:p>
        </w:tc>
        <w:tc>
          <w:tcPr>
            <w:tcW w:w="70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1：                    手机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8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  <w:r>
              <w:rPr>
                <w:rFonts w:hint="eastAsia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（从大学填起）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学习或工作单位及职务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8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（可续）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>家 庭 主 要 成 员 及 重 要 社 会 关 系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pacing w:val="-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（可续）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4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近五年在主（分）管工作中取得显著成效的情况</w:t>
            </w:r>
          </w:p>
        </w:tc>
        <w:tc>
          <w:tcPr>
            <w:tcW w:w="82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7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近五年</w:t>
            </w:r>
            <w:r>
              <w:rPr>
                <w:rFonts w:hint="eastAsia"/>
              </w:rPr>
              <w:t>获得地市级及以上表彰（表扬）或荣誉称号的时间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颁发单位</w:t>
            </w:r>
          </w:p>
        </w:tc>
        <w:tc>
          <w:tcPr>
            <w:tcW w:w="82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2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jc w:val="left"/>
              <w:textAlignment w:val="auto"/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jc w:val="left"/>
              <w:textAlignment w:val="auto"/>
              <w:rPr>
                <w:rFonts w:hint="default" w:ascii="仿宋_GB2312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本人所交的资料及本表所填的信息完全真实，如有虚假，本人愿意承担相应的法律责任。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8" w:firstLine="1260" w:firstLineChars="600"/>
              <w:jc w:val="left"/>
              <w:textAlignment w:val="auto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承诺人：             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       年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月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2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8" w:right="-108"/>
              <w:jc w:val="center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89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814" w:right="1279" w:bottom="1701" w:left="13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064AE"/>
    <w:rsid w:val="0069312D"/>
    <w:rsid w:val="00A043EA"/>
    <w:rsid w:val="01215EEB"/>
    <w:rsid w:val="01516141"/>
    <w:rsid w:val="02224596"/>
    <w:rsid w:val="0238321E"/>
    <w:rsid w:val="023B3153"/>
    <w:rsid w:val="02A77879"/>
    <w:rsid w:val="030A5C37"/>
    <w:rsid w:val="0417769A"/>
    <w:rsid w:val="053C3E67"/>
    <w:rsid w:val="05BC3013"/>
    <w:rsid w:val="076038B9"/>
    <w:rsid w:val="076D53A3"/>
    <w:rsid w:val="079F49CE"/>
    <w:rsid w:val="091D63BB"/>
    <w:rsid w:val="096C4DB4"/>
    <w:rsid w:val="09D4404A"/>
    <w:rsid w:val="0A894A36"/>
    <w:rsid w:val="0AD834CC"/>
    <w:rsid w:val="0BA72872"/>
    <w:rsid w:val="0BFF7128"/>
    <w:rsid w:val="0D7B1EE1"/>
    <w:rsid w:val="0DAA40E3"/>
    <w:rsid w:val="0DC83F3F"/>
    <w:rsid w:val="0EF352EB"/>
    <w:rsid w:val="0F232276"/>
    <w:rsid w:val="1054799A"/>
    <w:rsid w:val="10FF199C"/>
    <w:rsid w:val="11292872"/>
    <w:rsid w:val="11EE54B3"/>
    <w:rsid w:val="12736AA1"/>
    <w:rsid w:val="13B21C01"/>
    <w:rsid w:val="146864AB"/>
    <w:rsid w:val="15180492"/>
    <w:rsid w:val="16176FE9"/>
    <w:rsid w:val="17BA0FFE"/>
    <w:rsid w:val="19560665"/>
    <w:rsid w:val="1ED04995"/>
    <w:rsid w:val="1F8452BF"/>
    <w:rsid w:val="1F8706F3"/>
    <w:rsid w:val="1F8D6188"/>
    <w:rsid w:val="1FFB044B"/>
    <w:rsid w:val="223D37FD"/>
    <w:rsid w:val="22D43F3D"/>
    <w:rsid w:val="235F4B97"/>
    <w:rsid w:val="23D9649F"/>
    <w:rsid w:val="241F0F52"/>
    <w:rsid w:val="2463485A"/>
    <w:rsid w:val="25506CAD"/>
    <w:rsid w:val="25C072BA"/>
    <w:rsid w:val="25CB649F"/>
    <w:rsid w:val="267A6B55"/>
    <w:rsid w:val="2A9248E5"/>
    <w:rsid w:val="2B987B77"/>
    <w:rsid w:val="2B9B2C2E"/>
    <w:rsid w:val="2BC82A44"/>
    <w:rsid w:val="2C504681"/>
    <w:rsid w:val="2CF45706"/>
    <w:rsid w:val="2D2B2EDD"/>
    <w:rsid w:val="2DF11A2F"/>
    <w:rsid w:val="2E6E5C9A"/>
    <w:rsid w:val="2E8A424A"/>
    <w:rsid w:val="2EA31BCB"/>
    <w:rsid w:val="2F883135"/>
    <w:rsid w:val="2FEC6053"/>
    <w:rsid w:val="30700D8A"/>
    <w:rsid w:val="30E14529"/>
    <w:rsid w:val="318A10FF"/>
    <w:rsid w:val="324C3FA2"/>
    <w:rsid w:val="33B055C2"/>
    <w:rsid w:val="34793AAC"/>
    <w:rsid w:val="35C77D3F"/>
    <w:rsid w:val="36CA265A"/>
    <w:rsid w:val="36E146BB"/>
    <w:rsid w:val="36F84CA6"/>
    <w:rsid w:val="3715771D"/>
    <w:rsid w:val="37F07D6C"/>
    <w:rsid w:val="3A3A1550"/>
    <w:rsid w:val="3C032D43"/>
    <w:rsid w:val="3D5C2178"/>
    <w:rsid w:val="3E0D4FD4"/>
    <w:rsid w:val="3E6D56A4"/>
    <w:rsid w:val="3E806EFE"/>
    <w:rsid w:val="3EE42406"/>
    <w:rsid w:val="3F414372"/>
    <w:rsid w:val="417F6E58"/>
    <w:rsid w:val="41A96394"/>
    <w:rsid w:val="42440D0A"/>
    <w:rsid w:val="42F21FE1"/>
    <w:rsid w:val="43CC494E"/>
    <w:rsid w:val="44581ABE"/>
    <w:rsid w:val="45D82369"/>
    <w:rsid w:val="45F2063B"/>
    <w:rsid w:val="46FD4C19"/>
    <w:rsid w:val="485823A6"/>
    <w:rsid w:val="489F2C0E"/>
    <w:rsid w:val="48D314C8"/>
    <w:rsid w:val="48D44F55"/>
    <w:rsid w:val="49723C73"/>
    <w:rsid w:val="4D062959"/>
    <w:rsid w:val="4DDF0ABD"/>
    <w:rsid w:val="4EC03D53"/>
    <w:rsid w:val="4ED33D9D"/>
    <w:rsid w:val="50374050"/>
    <w:rsid w:val="50496025"/>
    <w:rsid w:val="514C61A8"/>
    <w:rsid w:val="51810091"/>
    <w:rsid w:val="518932F6"/>
    <w:rsid w:val="51930A91"/>
    <w:rsid w:val="5266683B"/>
    <w:rsid w:val="526C0E55"/>
    <w:rsid w:val="52722ED3"/>
    <w:rsid w:val="53740F0E"/>
    <w:rsid w:val="539C16BB"/>
    <w:rsid w:val="53E736BF"/>
    <w:rsid w:val="54D53B20"/>
    <w:rsid w:val="54FD7B1E"/>
    <w:rsid w:val="55047CF8"/>
    <w:rsid w:val="55152050"/>
    <w:rsid w:val="55D856CB"/>
    <w:rsid w:val="56825806"/>
    <w:rsid w:val="56A95535"/>
    <w:rsid w:val="5708260D"/>
    <w:rsid w:val="578B2C1A"/>
    <w:rsid w:val="57CB04C9"/>
    <w:rsid w:val="582E24B4"/>
    <w:rsid w:val="588B0D85"/>
    <w:rsid w:val="593205A6"/>
    <w:rsid w:val="5B0B77B4"/>
    <w:rsid w:val="5BDE19CB"/>
    <w:rsid w:val="5C843A16"/>
    <w:rsid w:val="5CA16B7A"/>
    <w:rsid w:val="5CA51CD9"/>
    <w:rsid w:val="5D8A34A5"/>
    <w:rsid w:val="5DAF1DA9"/>
    <w:rsid w:val="60755C42"/>
    <w:rsid w:val="62D04B5A"/>
    <w:rsid w:val="63156FBA"/>
    <w:rsid w:val="634C3B38"/>
    <w:rsid w:val="63B36E9D"/>
    <w:rsid w:val="63DE512B"/>
    <w:rsid w:val="644C735F"/>
    <w:rsid w:val="648909A4"/>
    <w:rsid w:val="668B0761"/>
    <w:rsid w:val="67D44ADE"/>
    <w:rsid w:val="6ABB744C"/>
    <w:rsid w:val="6ABE08EB"/>
    <w:rsid w:val="6AE7340B"/>
    <w:rsid w:val="6B1004DE"/>
    <w:rsid w:val="6B2446F9"/>
    <w:rsid w:val="6C51001D"/>
    <w:rsid w:val="6CA2449C"/>
    <w:rsid w:val="6CFE181C"/>
    <w:rsid w:val="6DB87C12"/>
    <w:rsid w:val="70671F90"/>
    <w:rsid w:val="71E704AA"/>
    <w:rsid w:val="72CF5EF3"/>
    <w:rsid w:val="741D0EC6"/>
    <w:rsid w:val="748064AE"/>
    <w:rsid w:val="75A042CD"/>
    <w:rsid w:val="765D7B40"/>
    <w:rsid w:val="78FE5229"/>
    <w:rsid w:val="79DE5445"/>
    <w:rsid w:val="79EE5F19"/>
    <w:rsid w:val="7B143182"/>
    <w:rsid w:val="7B3C7BC0"/>
    <w:rsid w:val="7B3D2515"/>
    <w:rsid w:val="7B7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2025-03-24T00:58:00Z</dcterms:created>
  <dc:creator>Administrator</dc:creator>
  <cp:lastModifiedBy>区委编办</cp:lastModifiedBy>
  <cp:lastPrinted>2025-04-03T06:55:00Z</cp:lastPrinted>
  <dcterms:modified xsi:type="dcterms:W3CDTF">2025-04-13T08:31:20Z</dcterms:modified>
  <dc:title>高明区初中校长竞聘工作组织实施方案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C950E9FCDE75468AAF7F48447AB92D60</vt:lpwstr>
  </property>
</Properties>
</file>