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31E2" w14:textId="5C2B5C56" w:rsidR="0025193B" w:rsidRDefault="00000000">
      <w:pPr>
        <w:spacing w:line="44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</w:t>
      </w:r>
      <w:r>
        <w:rPr>
          <w:rFonts w:ascii="宋体" w:hAnsi="宋体"/>
          <w:b/>
          <w:bCs/>
          <w:sz w:val="36"/>
          <w:szCs w:val="36"/>
        </w:rPr>
        <w:t>23</w:t>
      </w:r>
      <w:r>
        <w:rPr>
          <w:rFonts w:ascii="宋体" w:hAnsi="宋体" w:hint="eastAsia"/>
          <w:b/>
          <w:bCs/>
          <w:sz w:val="36"/>
          <w:szCs w:val="36"/>
        </w:rPr>
        <w:t>年光明小学招聘</w:t>
      </w:r>
      <w:r w:rsidR="00C90D9E">
        <w:rPr>
          <w:rFonts w:ascii="宋体" w:hAnsi="宋体" w:hint="eastAsia"/>
          <w:b/>
          <w:bCs/>
          <w:sz w:val="36"/>
          <w:szCs w:val="36"/>
        </w:rPr>
        <w:t>购买服务</w:t>
      </w:r>
      <w:r>
        <w:rPr>
          <w:rFonts w:ascii="宋体" w:hAnsi="宋体" w:hint="eastAsia"/>
          <w:b/>
          <w:bCs/>
          <w:sz w:val="36"/>
          <w:szCs w:val="36"/>
        </w:rPr>
        <w:t>教师报名表</w:t>
      </w:r>
    </w:p>
    <w:p w14:paraId="58987FC5" w14:textId="77777777" w:rsidR="0025193B" w:rsidRDefault="0025193B">
      <w:pPr>
        <w:spacing w:line="440" w:lineRule="exact"/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6D6A8C25" w14:textId="77777777" w:rsidR="0025193B" w:rsidRDefault="00000000">
      <w:pPr>
        <w:spacing w:line="360" w:lineRule="auto"/>
        <w:ind w:leftChars="-171" w:left="-359"/>
        <w:jc w:val="lef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 xml:space="preserve">应聘岗位：                     是否服从学校工作安排： </w:t>
      </w:r>
    </w:p>
    <w:tbl>
      <w:tblPr>
        <w:tblW w:w="0" w:type="auto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2143"/>
        <w:gridCol w:w="1365"/>
        <w:gridCol w:w="1172"/>
        <w:gridCol w:w="1348"/>
        <w:gridCol w:w="1532"/>
      </w:tblGrid>
      <w:tr w:rsidR="0025193B" w14:paraId="05BFD87C" w14:textId="77777777">
        <w:trPr>
          <w:cantSplit/>
          <w:trHeight w:val="560"/>
        </w:trPr>
        <w:tc>
          <w:tcPr>
            <w:tcW w:w="1850" w:type="dxa"/>
            <w:vAlign w:val="center"/>
          </w:tcPr>
          <w:p w14:paraId="2B8F50A4" w14:textId="77777777" w:rsidR="0025193B" w:rsidRDefault="00000000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    名</w:t>
            </w:r>
          </w:p>
        </w:tc>
        <w:tc>
          <w:tcPr>
            <w:tcW w:w="2143" w:type="dxa"/>
            <w:vAlign w:val="center"/>
          </w:tcPr>
          <w:p w14:paraId="34157E51" w14:textId="77777777" w:rsidR="0025193B" w:rsidRDefault="0025193B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379BC1FE" w14:textId="77777777" w:rsidR="0025193B" w:rsidRDefault="00000000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   别</w:t>
            </w:r>
          </w:p>
        </w:tc>
        <w:tc>
          <w:tcPr>
            <w:tcW w:w="2520" w:type="dxa"/>
            <w:gridSpan w:val="2"/>
            <w:vAlign w:val="center"/>
          </w:tcPr>
          <w:p w14:paraId="6D6DFB92" w14:textId="77777777" w:rsidR="0025193B" w:rsidRDefault="0025193B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32" w:type="dxa"/>
            <w:vMerge w:val="restart"/>
            <w:vAlign w:val="center"/>
          </w:tcPr>
          <w:p w14:paraId="2F590920" w14:textId="1932A81F" w:rsidR="0025193B" w:rsidRDefault="004D48D4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电子</w:t>
            </w:r>
            <w:r w:rsidR="00000000">
              <w:rPr>
                <w:rFonts w:ascii="仿宋_GB2312" w:eastAsia="仿宋_GB2312" w:hint="eastAsia"/>
                <w:b/>
                <w:bCs/>
                <w:sz w:val="24"/>
              </w:rPr>
              <w:t>照片</w:t>
            </w:r>
          </w:p>
        </w:tc>
      </w:tr>
      <w:tr w:rsidR="0025193B" w14:paraId="6A7078CB" w14:textId="77777777">
        <w:trPr>
          <w:cantSplit/>
          <w:trHeight w:val="560"/>
        </w:trPr>
        <w:tc>
          <w:tcPr>
            <w:tcW w:w="1850" w:type="dxa"/>
            <w:vAlign w:val="center"/>
          </w:tcPr>
          <w:p w14:paraId="2BE0C7F1" w14:textId="77777777" w:rsidR="0025193B" w:rsidRDefault="00000000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2143" w:type="dxa"/>
            <w:vAlign w:val="center"/>
          </w:tcPr>
          <w:p w14:paraId="6963398C" w14:textId="77777777" w:rsidR="0025193B" w:rsidRDefault="0025193B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1EA39743" w14:textId="77777777" w:rsidR="0025193B" w:rsidRDefault="00000000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民   族</w:t>
            </w:r>
          </w:p>
        </w:tc>
        <w:tc>
          <w:tcPr>
            <w:tcW w:w="2520" w:type="dxa"/>
            <w:gridSpan w:val="2"/>
            <w:vAlign w:val="center"/>
          </w:tcPr>
          <w:p w14:paraId="04EEB24C" w14:textId="77777777" w:rsidR="0025193B" w:rsidRDefault="0025193B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32" w:type="dxa"/>
            <w:vMerge/>
            <w:vAlign w:val="center"/>
          </w:tcPr>
          <w:p w14:paraId="543AAFA0" w14:textId="77777777" w:rsidR="0025193B" w:rsidRDefault="0025193B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25193B" w14:paraId="275FBB68" w14:textId="77777777">
        <w:trPr>
          <w:cantSplit/>
          <w:trHeight w:val="560"/>
        </w:trPr>
        <w:tc>
          <w:tcPr>
            <w:tcW w:w="1850" w:type="dxa"/>
            <w:vAlign w:val="center"/>
          </w:tcPr>
          <w:p w14:paraId="77D7049F" w14:textId="77777777" w:rsidR="0025193B" w:rsidRDefault="00000000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2143" w:type="dxa"/>
            <w:vAlign w:val="center"/>
          </w:tcPr>
          <w:p w14:paraId="0ED931CA" w14:textId="77777777" w:rsidR="0025193B" w:rsidRDefault="0025193B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3D57C6C2" w14:textId="77777777" w:rsidR="0025193B" w:rsidRDefault="00000000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籍   贯</w:t>
            </w:r>
          </w:p>
        </w:tc>
        <w:tc>
          <w:tcPr>
            <w:tcW w:w="2520" w:type="dxa"/>
            <w:gridSpan w:val="2"/>
            <w:vAlign w:val="center"/>
          </w:tcPr>
          <w:p w14:paraId="6B70D90A" w14:textId="77777777" w:rsidR="0025193B" w:rsidRDefault="0025193B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32" w:type="dxa"/>
            <w:vMerge/>
            <w:vAlign w:val="center"/>
          </w:tcPr>
          <w:p w14:paraId="6343494B" w14:textId="77777777" w:rsidR="0025193B" w:rsidRDefault="0025193B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25193B" w14:paraId="4A4AE6F5" w14:textId="77777777">
        <w:trPr>
          <w:cantSplit/>
          <w:trHeight w:val="614"/>
        </w:trPr>
        <w:tc>
          <w:tcPr>
            <w:tcW w:w="1850" w:type="dxa"/>
            <w:vAlign w:val="center"/>
          </w:tcPr>
          <w:p w14:paraId="1EA5539C" w14:textId="77777777" w:rsidR="0025193B" w:rsidRDefault="00000000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学历</w:t>
            </w:r>
          </w:p>
        </w:tc>
        <w:tc>
          <w:tcPr>
            <w:tcW w:w="2143" w:type="dxa"/>
            <w:vAlign w:val="center"/>
          </w:tcPr>
          <w:p w14:paraId="47853E72" w14:textId="77777777" w:rsidR="0025193B" w:rsidRDefault="0025193B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5DB96CC9" w14:textId="77777777" w:rsidR="0025193B" w:rsidRDefault="00000000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学位</w:t>
            </w:r>
          </w:p>
        </w:tc>
        <w:tc>
          <w:tcPr>
            <w:tcW w:w="2520" w:type="dxa"/>
            <w:gridSpan w:val="2"/>
            <w:vAlign w:val="center"/>
          </w:tcPr>
          <w:p w14:paraId="2D8F3EE7" w14:textId="77777777" w:rsidR="0025193B" w:rsidRDefault="0025193B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32" w:type="dxa"/>
            <w:vMerge/>
            <w:vAlign w:val="center"/>
          </w:tcPr>
          <w:p w14:paraId="6B6CDC43" w14:textId="77777777" w:rsidR="0025193B" w:rsidRDefault="0025193B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25193B" w14:paraId="42D4C285" w14:textId="77777777">
        <w:trPr>
          <w:cantSplit/>
          <w:trHeight w:val="560"/>
        </w:trPr>
        <w:tc>
          <w:tcPr>
            <w:tcW w:w="1850" w:type="dxa"/>
            <w:vAlign w:val="center"/>
          </w:tcPr>
          <w:p w14:paraId="368B1F25" w14:textId="77777777" w:rsidR="0025193B" w:rsidRDefault="00000000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户籍</w:t>
            </w:r>
          </w:p>
        </w:tc>
        <w:tc>
          <w:tcPr>
            <w:tcW w:w="2143" w:type="dxa"/>
            <w:vAlign w:val="center"/>
          </w:tcPr>
          <w:p w14:paraId="123695A0" w14:textId="77777777" w:rsidR="0025193B" w:rsidRDefault="0025193B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14:paraId="5316E408" w14:textId="77777777" w:rsidR="0025193B" w:rsidRDefault="00000000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是否在光明区临聘过</w:t>
            </w:r>
          </w:p>
        </w:tc>
        <w:tc>
          <w:tcPr>
            <w:tcW w:w="2880" w:type="dxa"/>
            <w:gridSpan w:val="2"/>
            <w:vAlign w:val="center"/>
          </w:tcPr>
          <w:p w14:paraId="3036D6A2" w14:textId="77777777" w:rsidR="0025193B" w:rsidRDefault="0025193B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25193B" w14:paraId="755A3FEF" w14:textId="77777777">
        <w:trPr>
          <w:cantSplit/>
          <w:trHeight w:val="560"/>
        </w:trPr>
        <w:tc>
          <w:tcPr>
            <w:tcW w:w="1850" w:type="dxa"/>
            <w:vAlign w:val="center"/>
          </w:tcPr>
          <w:p w14:paraId="77372E99" w14:textId="77777777" w:rsidR="0025193B" w:rsidRDefault="00000000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毕业院校</w:t>
            </w:r>
          </w:p>
        </w:tc>
        <w:tc>
          <w:tcPr>
            <w:tcW w:w="4680" w:type="dxa"/>
            <w:gridSpan w:val="3"/>
            <w:vAlign w:val="center"/>
          </w:tcPr>
          <w:p w14:paraId="1B038BF6" w14:textId="77777777" w:rsidR="0025193B" w:rsidRDefault="0025193B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48" w:type="dxa"/>
            <w:vAlign w:val="center"/>
          </w:tcPr>
          <w:p w14:paraId="721D10E4" w14:textId="77777777" w:rsidR="0025193B" w:rsidRDefault="00000000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专业</w:t>
            </w:r>
          </w:p>
        </w:tc>
        <w:tc>
          <w:tcPr>
            <w:tcW w:w="1532" w:type="dxa"/>
            <w:vAlign w:val="center"/>
          </w:tcPr>
          <w:p w14:paraId="601DE154" w14:textId="77777777" w:rsidR="0025193B" w:rsidRDefault="0025193B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25193B" w14:paraId="53AFF745" w14:textId="77777777">
        <w:trPr>
          <w:cantSplit/>
          <w:trHeight w:val="560"/>
        </w:trPr>
        <w:tc>
          <w:tcPr>
            <w:tcW w:w="1850" w:type="dxa"/>
            <w:vAlign w:val="center"/>
          </w:tcPr>
          <w:p w14:paraId="2253ADA9" w14:textId="77777777" w:rsidR="0025193B" w:rsidRDefault="00000000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专业技术资格</w:t>
            </w:r>
          </w:p>
        </w:tc>
        <w:tc>
          <w:tcPr>
            <w:tcW w:w="2143" w:type="dxa"/>
            <w:vAlign w:val="center"/>
          </w:tcPr>
          <w:p w14:paraId="7F39ED5B" w14:textId="77777777" w:rsidR="0025193B" w:rsidRDefault="0025193B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14:paraId="6C53A867" w14:textId="77777777" w:rsidR="0025193B" w:rsidRDefault="00000000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具有何种教师资格证</w:t>
            </w:r>
          </w:p>
        </w:tc>
        <w:tc>
          <w:tcPr>
            <w:tcW w:w="2880" w:type="dxa"/>
            <w:gridSpan w:val="2"/>
            <w:vAlign w:val="center"/>
          </w:tcPr>
          <w:p w14:paraId="60706A6E" w14:textId="77777777" w:rsidR="0025193B" w:rsidRDefault="0025193B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25193B" w14:paraId="7BBD0E7E" w14:textId="77777777">
        <w:trPr>
          <w:cantSplit/>
          <w:trHeight w:val="560"/>
        </w:trPr>
        <w:tc>
          <w:tcPr>
            <w:tcW w:w="1850" w:type="dxa"/>
            <w:vAlign w:val="center"/>
          </w:tcPr>
          <w:p w14:paraId="20ADEED4" w14:textId="77777777" w:rsidR="0025193B" w:rsidRDefault="00000000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通讯地址</w:t>
            </w:r>
          </w:p>
        </w:tc>
        <w:tc>
          <w:tcPr>
            <w:tcW w:w="4680" w:type="dxa"/>
            <w:gridSpan w:val="3"/>
            <w:vAlign w:val="center"/>
          </w:tcPr>
          <w:p w14:paraId="4BB00FE9" w14:textId="77777777" w:rsidR="0025193B" w:rsidRDefault="0025193B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48" w:type="dxa"/>
            <w:vAlign w:val="center"/>
          </w:tcPr>
          <w:p w14:paraId="3C5F2FC4" w14:textId="77777777" w:rsidR="0025193B" w:rsidRDefault="00000000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邮政编码</w:t>
            </w:r>
          </w:p>
        </w:tc>
        <w:tc>
          <w:tcPr>
            <w:tcW w:w="1532" w:type="dxa"/>
            <w:vAlign w:val="center"/>
          </w:tcPr>
          <w:p w14:paraId="2AB84F0A" w14:textId="77777777" w:rsidR="0025193B" w:rsidRDefault="0025193B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25193B" w14:paraId="19DCBBB4" w14:textId="77777777">
        <w:trPr>
          <w:cantSplit/>
          <w:trHeight w:val="560"/>
        </w:trPr>
        <w:tc>
          <w:tcPr>
            <w:tcW w:w="1850" w:type="dxa"/>
            <w:vAlign w:val="center"/>
          </w:tcPr>
          <w:p w14:paraId="1EE1EC24" w14:textId="77777777" w:rsidR="0025193B" w:rsidRDefault="00000000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2143" w:type="dxa"/>
            <w:vAlign w:val="center"/>
          </w:tcPr>
          <w:p w14:paraId="5C2CD800" w14:textId="77777777" w:rsidR="0025193B" w:rsidRDefault="0025193B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14:paraId="3F67574F" w14:textId="77777777" w:rsidR="0025193B" w:rsidRDefault="00000000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身份证号码</w:t>
            </w:r>
          </w:p>
        </w:tc>
        <w:tc>
          <w:tcPr>
            <w:tcW w:w="2880" w:type="dxa"/>
            <w:gridSpan w:val="2"/>
            <w:vAlign w:val="center"/>
          </w:tcPr>
          <w:p w14:paraId="7A8D4D55" w14:textId="77777777" w:rsidR="0025193B" w:rsidRDefault="0025193B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25193B" w14:paraId="7D1EAC63" w14:textId="77777777">
        <w:trPr>
          <w:cantSplit/>
          <w:trHeight w:val="1363"/>
        </w:trPr>
        <w:tc>
          <w:tcPr>
            <w:tcW w:w="1850" w:type="dxa"/>
            <w:vAlign w:val="center"/>
          </w:tcPr>
          <w:p w14:paraId="4419ABC0" w14:textId="77777777" w:rsidR="0025193B" w:rsidRDefault="00000000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个人简历</w:t>
            </w:r>
          </w:p>
          <w:p w14:paraId="27DEC9E8" w14:textId="77777777" w:rsidR="0025193B" w:rsidRDefault="00000000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（从入读高等院校写起）</w:t>
            </w:r>
          </w:p>
        </w:tc>
        <w:tc>
          <w:tcPr>
            <w:tcW w:w="7560" w:type="dxa"/>
            <w:gridSpan w:val="5"/>
          </w:tcPr>
          <w:p w14:paraId="28F48500" w14:textId="77777777" w:rsidR="0025193B" w:rsidRDefault="0025193B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  <w:p w14:paraId="479F21EC" w14:textId="77777777" w:rsidR="0025193B" w:rsidRDefault="0025193B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  <w:p w14:paraId="3EE53B2B" w14:textId="77777777" w:rsidR="0025193B" w:rsidRDefault="0025193B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  <w:p w14:paraId="7B1BB1B1" w14:textId="77777777" w:rsidR="0025193B" w:rsidRDefault="0025193B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  <w:p w14:paraId="707CC1AB" w14:textId="77777777" w:rsidR="0025193B" w:rsidRDefault="0025193B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25193B" w14:paraId="047B6CB9" w14:textId="77777777">
        <w:trPr>
          <w:cantSplit/>
          <w:trHeight w:val="1497"/>
        </w:trPr>
        <w:tc>
          <w:tcPr>
            <w:tcW w:w="1850" w:type="dxa"/>
            <w:vAlign w:val="center"/>
          </w:tcPr>
          <w:p w14:paraId="1CC84821" w14:textId="77777777" w:rsidR="0025193B" w:rsidRDefault="00000000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何时何地何原因受过何种奖励或处分</w:t>
            </w:r>
          </w:p>
        </w:tc>
        <w:tc>
          <w:tcPr>
            <w:tcW w:w="7560" w:type="dxa"/>
            <w:gridSpan w:val="5"/>
          </w:tcPr>
          <w:p w14:paraId="4A83DEB2" w14:textId="77777777" w:rsidR="0025193B" w:rsidRDefault="0025193B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  <w:p w14:paraId="40034228" w14:textId="77777777" w:rsidR="0025193B" w:rsidRDefault="0025193B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  <w:p w14:paraId="580DDD29" w14:textId="77777777" w:rsidR="0025193B" w:rsidRDefault="0025193B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  <w:p w14:paraId="26EA4590" w14:textId="77777777" w:rsidR="0025193B" w:rsidRDefault="0025193B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25193B" w14:paraId="50847D0F" w14:textId="77777777">
        <w:trPr>
          <w:cantSplit/>
          <w:trHeight w:val="2397"/>
        </w:trPr>
        <w:tc>
          <w:tcPr>
            <w:tcW w:w="9410" w:type="dxa"/>
            <w:gridSpan w:val="6"/>
          </w:tcPr>
          <w:p w14:paraId="0E06ACA8" w14:textId="77777777" w:rsidR="0025193B" w:rsidRDefault="0025193B">
            <w:pPr>
              <w:spacing w:line="360" w:lineRule="auto"/>
              <w:ind w:firstLineChars="400" w:firstLine="964"/>
              <w:rPr>
                <w:rFonts w:ascii="仿宋_GB2312" w:eastAsia="仿宋_GB2312"/>
                <w:b/>
                <w:bCs/>
                <w:sz w:val="24"/>
              </w:rPr>
            </w:pPr>
          </w:p>
          <w:p w14:paraId="311A6C65" w14:textId="77777777" w:rsidR="0025193B" w:rsidRDefault="00000000">
            <w:pPr>
              <w:spacing w:line="360" w:lineRule="auto"/>
              <w:ind w:firstLineChars="300" w:firstLine="723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本人承诺以上所填写情况属实，如有虚假，一经发现，不予聘用。</w:t>
            </w:r>
          </w:p>
          <w:p w14:paraId="5DBD1D7B" w14:textId="77777777" w:rsidR="0025193B" w:rsidRDefault="00000000">
            <w:pPr>
              <w:spacing w:line="360" w:lineRule="auto"/>
              <w:ind w:firstLineChars="300" w:firstLine="723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</w:t>
            </w:r>
          </w:p>
          <w:p w14:paraId="3B20D9C4" w14:textId="77777777" w:rsidR="0025193B" w:rsidRDefault="00000000">
            <w:pPr>
              <w:spacing w:line="360" w:lineRule="auto"/>
              <w:ind w:firstLineChars="2748" w:firstLine="6621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签名：</w:t>
            </w:r>
          </w:p>
          <w:p w14:paraId="764F051F" w14:textId="639245B8" w:rsidR="0025193B" w:rsidRDefault="00000000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   20</w:t>
            </w:r>
            <w:r w:rsidR="00E6231A">
              <w:rPr>
                <w:rFonts w:ascii="仿宋_GB2312" w:eastAsia="仿宋_GB2312"/>
                <w:b/>
                <w:bCs/>
                <w:sz w:val="24"/>
              </w:rPr>
              <w:t>23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年 </w:t>
            </w:r>
            <w:r w:rsidR="00E6231A"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月   </w:t>
            </w:r>
            <w:r w:rsidR="00E6231A"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日</w:t>
            </w:r>
          </w:p>
        </w:tc>
      </w:tr>
    </w:tbl>
    <w:p w14:paraId="05BE799A" w14:textId="77777777" w:rsidR="0025193B" w:rsidRDefault="0025193B"/>
    <w:p w14:paraId="774BB18E" w14:textId="77777777" w:rsidR="0025193B" w:rsidRDefault="0025193B"/>
    <w:sectPr w:rsidR="00251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7105" w14:textId="77777777" w:rsidR="00D9131C" w:rsidRDefault="00D9131C" w:rsidP="00E6231A">
      <w:r>
        <w:separator/>
      </w:r>
    </w:p>
  </w:endnote>
  <w:endnote w:type="continuationSeparator" w:id="0">
    <w:p w14:paraId="64055107" w14:textId="77777777" w:rsidR="00D9131C" w:rsidRDefault="00D9131C" w:rsidP="00E6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A755" w14:textId="77777777" w:rsidR="00D9131C" w:rsidRDefault="00D9131C" w:rsidP="00E6231A">
      <w:r>
        <w:separator/>
      </w:r>
    </w:p>
  </w:footnote>
  <w:footnote w:type="continuationSeparator" w:id="0">
    <w:p w14:paraId="2395E375" w14:textId="77777777" w:rsidR="00D9131C" w:rsidRDefault="00D9131C" w:rsidP="00E62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E3"/>
    <w:rsid w:val="0025193B"/>
    <w:rsid w:val="002921C4"/>
    <w:rsid w:val="004D48D4"/>
    <w:rsid w:val="00A85FF1"/>
    <w:rsid w:val="00C90D9E"/>
    <w:rsid w:val="00C948E3"/>
    <w:rsid w:val="00D13FF1"/>
    <w:rsid w:val="00D9131C"/>
    <w:rsid w:val="00E6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7A7CD"/>
  <w15:docId w15:val="{344C7691-EEC0-4D15-A7CB-BBA94D7D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8E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31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23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2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23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周 嘉盈</cp:lastModifiedBy>
  <cp:revision>4</cp:revision>
  <dcterms:created xsi:type="dcterms:W3CDTF">2023-08-11T11:33:00Z</dcterms:created>
  <dcterms:modified xsi:type="dcterms:W3CDTF">2023-08-11T08:41:00Z</dcterms:modified>
</cp:coreProperties>
</file>