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附件1</w:t>
      </w:r>
      <w:r>
        <w:rPr>
          <w:rFonts w:hint="eastAsia"/>
          <w:sz w:val="28"/>
          <w:szCs w:val="28"/>
          <w:lang w:val="en-US" w:eastAsia="zh-CN"/>
        </w:rPr>
        <w:t>-1</w:t>
      </w:r>
    </w:p>
    <w:p>
      <w:pPr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深圳市第二特殊教育学校面向2022年应届毕业生赴外招聘教师岗位计划表</w:t>
      </w:r>
    </w:p>
    <w:tbl>
      <w:tblPr>
        <w:tblStyle w:val="5"/>
        <w:tblW w:w="14261" w:type="dxa"/>
        <w:tblInd w:w="-6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417"/>
        <w:gridCol w:w="1202"/>
        <w:gridCol w:w="784"/>
        <w:gridCol w:w="849"/>
        <w:gridCol w:w="709"/>
        <w:gridCol w:w="989"/>
        <w:gridCol w:w="966"/>
        <w:gridCol w:w="2469"/>
        <w:gridCol w:w="1138"/>
        <w:gridCol w:w="2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bookmarkStart w:id="0" w:name="_GoBack" w:colFirst="0" w:colLast="10"/>
            <w:r>
              <w:rPr>
                <w:rFonts w:hint="eastAsia" w:ascii="仿宋_GB2312" w:hAnsi="Arial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岗位属性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82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等级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与岗位有关的其它条件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深圳市教育局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深圳市第二特殊教育学校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特殊教育高中社会适应教师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十二级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本科：教育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(B0401)；研究生:特殊教育学（A040109）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特殊教育硕士（A040117）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具有高中或中职及以上教师资格证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深圳市教育局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深圳市第二特殊教育学校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特殊教育高中信息教师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研究生：教育学（A0401）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具有高中或中职及以上教师资格证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深圳市教育局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深圳市第二特殊教育学校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特殊教育高中音乐教师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A0504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具有高中或中职及以上教师资格证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深圳市教育局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深圳市第二特殊教育学校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特殊教育高中体育教师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研究生：体育学(A0403)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具有高中或中职及以上教师资格证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深圳市教育局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深圳市第二特殊教育学校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特殊教育高中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中国语言文学（A0501）、教育学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A0401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具有高中或中职及以上教师资格证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深圳市教育局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深圳市第二特殊教育学校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特殊教育高中美术教师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（A0504）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具有高中或中职及以上教师资格证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深圳市教育局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深圳市第二特殊教育学校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特殊教育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本科：公共事业管理（职业技术教育管理）（B120401）；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研究生：职业技术教育学（A040108）、职业技术教育硕士（A040118)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具有高中或中职及以上教师资格证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bookmarkEnd w:id="0"/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01"/>
      <w:jc w:val="right"/>
      <w:rPr>
        <w:rStyle w:val="7"/>
        <w:rFonts w:ascii="宋体"/>
      </w:rPr>
    </w:pP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IF </w:instrText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PAGE 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instrText xml:space="preserve">12</w:instrTex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b/>
      </w:rPr>
      <w:instrText xml:space="preserve">错误！未定义书签。</w:instrText>
    </w:r>
    <w:r>
      <w:fldChar w:fldCharType="end"/>
    </w:r>
    <w:r>
      <w:rPr>
        <w:rStyle w:val="7"/>
        <w:rFonts w:ascii="宋体" w:cs="宋体"/>
      </w:rPr>
      <w:instrText xml:space="preserve">"</w:instrText>
    </w:r>
    <w:r>
      <w:rPr>
        <w:rStyle w:val="7"/>
        <w:rFonts w:ascii="宋体"/>
      </w:rPr>
      <w:instrText xml:space="preserve">—</w:instrText>
    </w:r>
    <w:r>
      <w:rPr>
        <w:rStyle w:val="7"/>
        <w:rFonts w:ascii="宋体" w:cs="宋体"/>
      </w:rPr>
      <w:instrText xml:space="preserve">"""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宋体"/>
      </w:rPr>
      <w:t>—</w: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IF </w:instrText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PAGE 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instrText xml:space="preserve">12</w:instrTex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b/>
      </w:rPr>
      <w:instrText xml:space="preserve">错误！未定义书签。</w:instrText>
    </w:r>
    <w:r>
      <w:fldChar w:fldCharType="end"/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PAGE 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instrText xml:space="preserve">12</w:instrTex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instrText xml:space="preserve">""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t>12</w: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IF </w:instrText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PAGE 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instrText xml:space="preserve">12</w:instrTex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b/>
      </w:rPr>
      <w:instrText xml:space="preserve">错误！未定义书签。</w:instrText>
    </w:r>
    <w:r>
      <w:fldChar w:fldCharType="end"/>
    </w:r>
    <w:r>
      <w:rPr>
        <w:rStyle w:val="7"/>
        <w:rFonts w:ascii="宋体" w:cs="宋体"/>
      </w:rPr>
      <w:instrText xml:space="preserve">"</w:instrText>
    </w:r>
    <w:r>
      <w:rPr>
        <w:rStyle w:val="7"/>
        <w:rFonts w:ascii="宋体"/>
      </w:rPr>
      <w:instrText xml:space="preserve">—</w:instrText>
    </w:r>
    <w:r>
      <w:rPr>
        <w:rStyle w:val="7"/>
        <w:rFonts w:ascii="宋体" w:cs="宋体"/>
      </w:rPr>
      <w:instrText xml:space="preserve">"""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宋体"/>
      </w:rPr>
      <w:t>—</w:t>
    </w:r>
    <w:r>
      <w:rPr>
        <w:rStyle w:val="7"/>
        <w:rFonts w:ascii="宋体" w:cs="宋体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43"/>
    <w:rsid w:val="0008103F"/>
    <w:rsid w:val="00112D36"/>
    <w:rsid w:val="001C2179"/>
    <w:rsid w:val="00356C83"/>
    <w:rsid w:val="0052465B"/>
    <w:rsid w:val="00575398"/>
    <w:rsid w:val="00603F33"/>
    <w:rsid w:val="00640C43"/>
    <w:rsid w:val="00734B5D"/>
    <w:rsid w:val="007E7ADE"/>
    <w:rsid w:val="008E6A70"/>
    <w:rsid w:val="009035BE"/>
    <w:rsid w:val="00951183"/>
    <w:rsid w:val="00984AB0"/>
    <w:rsid w:val="0099496A"/>
    <w:rsid w:val="00AA1804"/>
    <w:rsid w:val="00DB1D4F"/>
    <w:rsid w:val="00DC680D"/>
    <w:rsid w:val="00EA2053"/>
    <w:rsid w:val="00FE6B9D"/>
    <w:rsid w:val="01E05D7A"/>
    <w:rsid w:val="05836EF4"/>
    <w:rsid w:val="069633DD"/>
    <w:rsid w:val="0752274B"/>
    <w:rsid w:val="087D77CE"/>
    <w:rsid w:val="0E584616"/>
    <w:rsid w:val="100C1061"/>
    <w:rsid w:val="10B65DDD"/>
    <w:rsid w:val="11893DB2"/>
    <w:rsid w:val="11EE3528"/>
    <w:rsid w:val="12DC4B30"/>
    <w:rsid w:val="14C30B2D"/>
    <w:rsid w:val="1BD813D6"/>
    <w:rsid w:val="1D592F1C"/>
    <w:rsid w:val="1EE05BF5"/>
    <w:rsid w:val="1F2F74A1"/>
    <w:rsid w:val="2122149D"/>
    <w:rsid w:val="226255EB"/>
    <w:rsid w:val="23FF110C"/>
    <w:rsid w:val="27C0263F"/>
    <w:rsid w:val="29E3679F"/>
    <w:rsid w:val="2AA47256"/>
    <w:rsid w:val="2C7F475E"/>
    <w:rsid w:val="2CEC1524"/>
    <w:rsid w:val="2D7A38A2"/>
    <w:rsid w:val="2EC37A9F"/>
    <w:rsid w:val="2ED94784"/>
    <w:rsid w:val="2F3515EA"/>
    <w:rsid w:val="2F5B63EC"/>
    <w:rsid w:val="2FC506B2"/>
    <w:rsid w:val="329D3A92"/>
    <w:rsid w:val="349C3280"/>
    <w:rsid w:val="36113370"/>
    <w:rsid w:val="364A4B6D"/>
    <w:rsid w:val="37490B72"/>
    <w:rsid w:val="38BA492D"/>
    <w:rsid w:val="39ED4155"/>
    <w:rsid w:val="3C32344E"/>
    <w:rsid w:val="3C5624EB"/>
    <w:rsid w:val="441A195F"/>
    <w:rsid w:val="4986690F"/>
    <w:rsid w:val="49C227C2"/>
    <w:rsid w:val="49D16AFE"/>
    <w:rsid w:val="4CAB7412"/>
    <w:rsid w:val="4D1A31E6"/>
    <w:rsid w:val="4EB54ABB"/>
    <w:rsid w:val="502B7B6A"/>
    <w:rsid w:val="51564ADE"/>
    <w:rsid w:val="516F40F6"/>
    <w:rsid w:val="536C604B"/>
    <w:rsid w:val="5511571F"/>
    <w:rsid w:val="56FC2437"/>
    <w:rsid w:val="59202684"/>
    <w:rsid w:val="5E0C0B3B"/>
    <w:rsid w:val="606D3286"/>
    <w:rsid w:val="60CD7AE2"/>
    <w:rsid w:val="62B05D1A"/>
    <w:rsid w:val="62F15CC4"/>
    <w:rsid w:val="657A1453"/>
    <w:rsid w:val="6A423FEE"/>
    <w:rsid w:val="6B9B437F"/>
    <w:rsid w:val="6C5213A2"/>
    <w:rsid w:val="6CF71753"/>
    <w:rsid w:val="6D3B216E"/>
    <w:rsid w:val="70C908AE"/>
    <w:rsid w:val="729F53CA"/>
    <w:rsid w:val="77C11CAB"/>
    <w:rsid w:val="77D077F1"/>
    <w:rsid w:val="7BAA7E08"/>
    <w:rsid w:val="7C193FC5"/>
    <w:rsid w:val="7C3D3226"/>
    <w:rsid w:val="7D73198F"/>
    <w:rsid w:val="7EAE2A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15"/>
    <w:basedOn w:val="6"/>
    <w:qFormat/>
    <w:uiPriority w:val="0"/>
    <w:rPr>
      <w:rFonts w:hint="eastAsia" w:ascii="方正小标宋简体" w:eastAsia="方正小标宋简体"/>
      <w:b/>
      <w:bCs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0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223</Words>
  <Characters>1273</Characters>
  <Lines>10</Lines>
  <Paragraphs>2</Paragraphs>
  <TotalTime>0</TotalTime>
  <ScaleCrop>false</ScaleCrop>
  <LinksUpToDate>false</LinksUpToDate>
  <CharactersWithSpaces>1494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2020-12-28T02:05:00Z</dcterms:created>
  <dc:creator>shenzhen</dc:creator>
  <cp:lastModifiedBy>123</cp:lastModifiedBy>
  <cp:lastPrinted>2021-10-08T07:00:00Z</cp:lastPrinted>
  <dcterms:modified xsi:type="dcterms:W3CDTF">2021-10-21T03:37:59Z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212DAB7DDAB145BB9C9D10F79A820E98</vt:lpwstr>
  </property>
</Properties>
</file>